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25" w:rsidRDefault="00FF7125" w:rsidP="00FF7125">
      <w:pPr>
        <w:pStyle w:val="a3"/>
        <w:jc w:val="center"/>
        <w:rPr>
          <w:rStyle w:val="a5"/>
          <w:rFonts w:ascii="Liberation Serif" w:hAnsi="Liberation Serif" w:cs="Liberation Serif"/>
          <w:b/>
          <w:i w:val="0"/>
          <w:sz w:val="24"/>
          <w:szCs w:val="24"/>
        </w:rPr>
      </w:pPr>
      <w:r w:rsidRPr="00FF7125">
        <w:rPr>
          <w:rStyle w:val="a5"/>
          <w:rFonts w:ascii="Liberation Serif" w:hAnsi="Liberation Serif" w:cs="Liberation Serif"/>
          <w:b/>
          <w:i w:val="0"/>
          <w:sz w:val="24"/>
          <w:szCs w:val="24"/>
        </w:rPr>
        <w:t>АТТЕСТАЦИОННЫЙ ЛИСТ СПЕЦИАЛИСТА</w:t>
      </w:r>
    </w:p>
    <w:p w:rsidR="00E97BCD" w:rsidRPr="00FF7125" w:rsidRDefault="00E97BCD" w:rsidP="00FF7125">
      <w:pPr>
        <w:pStyle w:val="a3"/>
        <w:jc w:val="center"/>
        <w:rPr>
          <w:rStyle w:val="a5"/>
          <w:rFonts w:ascii="Liberation Serif" w:hAnsi="Liberation Serif" w:cs="Liberation Serif"/>
          <w:b/>
          <w:i w:val="0"/>
          <w:sz w:val="24"/>
          <w:szCs w:val="24"/>
        </w:rPr>
      </w:pPr>
      <w:r>
        <w:rPr>
          <w:rStyle w:val="a5"/>
          <w:rFonts w:ascii="Liberation Serif" w:hAnsi="Liberation Serif" w:cs="Liberation Serif"/>
          <w:b/>
          <w:i w:val="0"/>
          <w:sz w:val="24"/>
          <w:szCs w:val="24"/>
        </w:rPr>
        <w:t>(заполняется в печатном виде)</w:t>
      </w:r>
    </w:p>
    <w:p w:rsidR="00FF7125" w:rsidRPr="007644FF" w:rsidRDefault="00FF7125" w:rsidP="00FF7125">
      <w:pPr>
        <w:pStyle w:val="a3"/>
        <w:rPr>
          <w:rStyle w:val="a5"/>
          <w:rFonts w:ascii="Liberation Serif" w:hAnsi="Liberation Serif" w:cs="Liberation Serif"/>
          <w:sz w:val="24"/>
          <w:szCs w:val="24"/>
        </w:rPr>
      </w:pP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1. Фамилия, имя, отчество (при наличии) </w:t>
      </w:r>
      <w:r w:rsidR="00DF686D">
        <w:rPr>
          <w:rStyle w:val="a5"/>
          <w:rFonts w:ascii="Liberation Serif" w:hAnsi="Liberation Serif" w:cs="Liberation Serif"/>
          <w:sz w:val="24"/>
          <w:szCs w:val="24"/>
        </w:rPr>
        <w:t>____________________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2. Дата рождения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3. Сведения об образовании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(уровень образования, сведения о дополнительном профессиональном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образовании, реквизиты документов об образовании и о квалификации, включая номер и дату выдачи документа об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образовании и о квалификации, наименование организации, выдавшей документ об образовании и о квалификации)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4. Сведения о трудовой деятельности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с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  <w:t>по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(период осуществления трудовой деятельности, должность, наименование организации - работодателя, адрес</w:t>
      </w:r>
      <w:r w:rsidR="00C3348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>в пределах места нахождения)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</w:p>
    <w:p w:rsidR="00FF7125" w:rsidRPr="007644FF" w:rsidRDefault="00FF7125" w:rsidP="00E97BCD">
      <w:pPr>
        <w:pStyle w:val="a3"/>
        <w:jc w:val="center"/>
        <w:rPr>
          <w:rStyle w:val="a5"/>
          <w:rFonts w:ascii="Liberation Serif" w:hAnsi="Liberation Serif" w:cs="Liberation Serif"/>
          <w:b/>
          <w:i w:val="0"/>
          <w:color w:val="FF0000"/>
          <w:sz w:val="24"/>
          <w:szCs w:val="24"/>
          <w:u w:val="single"/>
        </w:rPr>
      </w:pPr>
      <w:r w:rsidRPr="007644FF">
        <w:rPr>
          <w:rStyle w:val="a5"/>
          <w:rFonts w:ascii="Liberation Serif" w:hAnsi="Liberation Serif" w:cs="Liberation Serif"/>
          <w:b/>
          <w:color w:val="FF0000"/>
          <w:sz w:val="24"/>
          <w:szCs w:val="24"/>
          <w:u w:val="single"/>
        </w:rPr>
        <w:t>(</w:t>
      </w:r>
      <w:r w:rsidRPr="007644FF">
        <w:rPr>
          <w:rStyle w:val="a5"/>
          <w:rFonts w:ascii="Liberation Serif" w:hAnsi="Liberation Serif" w:cs="Liberation Serif"/>
          <w:b/>
          <w:i w:val="0"/>
          <w:color w:val="FF0000"/>
          <w:sz w:val="24"/>
          <w:szCs w:val="24"/>
          <w:u w:val="single"/>
        </w:rPr>
        <w:t>подпись работника кадровой службы и печать отдела кадров организации, работником которой является специалист)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5. Стаж работы в медицинских или фармацевтических организациях ______ лет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6. Наименование специальности (должности), по которой проводится аттестация для получения квалификационной категории 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7. Стаж работы по данной специальности (в данной должности) __________ лет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8. Сведения об  имеющейся    квалификационной категории по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специальности (должности), по которой проводится аттестация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            (квалификационная категория,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    специальность (должность), по которой она присвоена, дата присвоения)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9. Сведения об имеющихся квалификационных категориях по иным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специальностям (должностям) ______________________________________</w:t>
      </w:r>
    </w:p>
    <w:p w:rsidR="00854B34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                                (квалификационная категория, специальность (должность),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по которой она присвоена, дата присвоения)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10. Сведения об имеющихся ученых степенях и ученых званиях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(присвоенные ученые степени, ученые звания, даты их присвоения)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11. Сведения об имеющихся научных трудах (печатных)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(наименование научной работы, дата и место публикации)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12. Сведения об имеющихся изобретениях, рационализаторских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предложениях, патентах ___________________________________________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(регистрационный номер и дата выдачи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>соответствующих удостоверений)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13. Знание иностранного языка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14. Место работы и рабочий телефон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(сотовый телефон)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15. Почтовый   адрес   для 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>осуществления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переписки по вопросам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аттестации с аттестационной комиссией ____________________________</w:t>
      </w:r>
    </w:p>
    <w:p w:rsidR="00FF7125" w:rsidRPr="007644FF" w:rsidRDefault="007644FF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16. Электронная почта</w:t>
      </w:r>
      <w:r w:rsidR="00FF7125" w:rsidRPr="007644FF">
        <w:rPr>
          <w:rStyle w:val="a5"/>
          <w:rFonts w:ascii="Liberation Serif" w:hAnsi="Liberation Serif" w:cs="Liberation Serif"/>
          <w:sz w:val="24"/>
          <w:szCs w:val="24"/>
        </w:rPr>
        <w:t>:</w:t>
      </w:r>
      <w:r w:rsidR="00FF7125"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17. Характеристика на специалиста: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(сведения о результативности профессиональной деятельности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специалиста, деловых и профессиональных качествах)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18. Заключение аттестационной комиссии: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Присвоить/Отказать в присвоении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            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>квалификационную(-ой)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 xml:space="preserve"> 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>(высшая, первая, вторая)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категорию(-и) по специальности (должности)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>___________________________________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(наименование специальности (должности)</w:t>
      </w:r>
      <w:r w:rsidR="00854B34" w:rsidRPr="007644FF">
        <w:rPr>
          <w:rStyle w:val="a5"/>
          <w:rFonts w:ascii="Liberation Serif" w:hAnsi="Liberation Serif" w:cs="Liberation Serif"/>
          <w:sz w:val="24"/>
          <w:szCs w:val="24"/>
        </w:rPr>
        <w:t>______________________________________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"__" _______________ 20__ г. N _________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(реквизиты протокола заседания Экспертной комиссии)</w:t>
      </w: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</w:p>
    <w:p w:rsidR="00FF7125" w:rsidRPr="007644F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>Ответственный секретарь Экспертной группы</w:t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</w:p>
    <w:p w:rsidR="00FD6D64" w:rsidRPr="003A708F" w:rsidRDefault="00FF7125" w:rsidP="00854B34">
      <w:pPr>
        <w:pStyle w:val="a3"/>
        <w:jc w:val="both"/>
        <w:rPr>
          <w:rStyle w:val="a5"/>
          <w:rFonts w:ascii="Liberation Serif" w:hAnsi="Liberation Serif" w:cs="Liberation Serif"/>
          <w:sz w:val="24"/>
          <w:szCs w:val="24"/>
          <w:u w:val="single"/>
        </w:rPr>
      </w:pPr>
      <w:r w:rsidRPr="007644FF">
        <w:rPr>
          <w:rStyle w:val="a5"/>
          <w:rFonts w:ascii="Liberation Serif" w:hAnsi="Liberation Serif" w:cs="Liberation Serif"/>
          <w:sz w:val="24"/>
          <w:szCs w:val="24"/>
        </w:rPr>
        <w:tab/>
      </w:r>
      <w:bookmarkStart w:id="0" w:name="_GoBack"/>
      <w:r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>подпись</w:t>
      </w:r>
      <w:r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ab/>
      </w:r>
      <w:r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ab/>
      </w:r>
      <w:r w:rsidR="00854B34"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ab/>
      </w:r>
      <w:r w:rsidR="00854B34"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ab/>
      </w:r>
      <w:r w:rsidRPr="003A708F">
        <w:rPr>
          <w:rStyle w:val="a5"/>
          <w:rFonts w:ascii="Liberation Serif" w:hAnsi="Liberation Serif" w:cs="Liberation Serif"/>
          <w:sz w:val="24"/>
          <w:szCs w:val="24"/>
          <w:u w:val="single"/>
        </w:rPr>
        <w:t>фамилия, имя, отчество (при наличии)</w:t>
      </w:r>
      <w:bookmarkEnd w:id="0"/>
    </w:p>
    <w:sectPr w:rsidR="00FD6D64" w:rsidRPr="003A708F" w:rsidSect="007644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5"/>
    <w:rsid w:val="000512F6"/>
    <w:rsid w:val="00242E9E"/>
    <w:rsid w:val="0026794A"/>
    <w:rsid w:val="003A708F"/>
    <w:rsid w:val="007644FF"/>
    <w:rsid w:val="00854B34"/>
    <w:rsid w:val="00C33484"/>
    <w:rsid w:val="00DF686D"/>
    <w:rsid w:val="00E97BCD"/>
    <w:rsid w:val="00FD6D6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E7E49-4930-4BB4-B042-23DED1B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25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FF7125"/>
    <w:rPr>
      <w:i/>
      <w:iCs/>
      <w:color w:val="5B9BD5" w:themeColor="accent1"/>
    </w:rPr>
  </w:style>
  <w:style w:type="character" w:styleId="a5">
    <w:name w:val="Subtle Emphasis"/>
    <w:basedOn w:val="a0"/>
    <w:uiPriority w:val="19"/>
    <w:qFormat/>
    <w:rsid w:val="00FF7125"/>
    <w:rPr>
      <w:i/>
      <w:iCs/>
      <w:color w:val="404040" w:themeColor="text1" w:themeTint="BF"/>
    </w:rPr>
  </w:style>
  <w:style w:type="paragraph" w:styleId="a6">
    <w:name w:val="Title"/>
    <w:basedOn w:val="a"/>
    <w:next w:val="a"/>
    <w:link w:val="a7"/>
    <w:uiPriority w:val="10"/>
    <w:qFormat/>
    <w:rsid w:val="00FF71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F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Ивановна</dc:creator>
  <cp:keywords/>
  <dc:description/>
  <cp:lastModifiedBy>Попова Людмила Ивановна</cp:lastModifiedBy>
  <cp:revision>8</cp:revision>
  <dcterms:created xsi:type="dcterms:W3CDTF">2023-08-22T12:37:00Z</dcterms:created>
  <dcterms:modified xsi:type="dcterms:W3CDTF">2024-01-11T06:57:00Z</dcterms:modified>
</cp:coreProperties>
</file>